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31D4" w14:textId="77777777" w:rsidR="00C71B28" w:rsidRDefault="00C71B28">
      <w:pPr>
        <w:widowControl w:val="0"/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4A865274" w14:textId="77777777" w:rsidR="00C71B28" w:rsidRDefault="00B04EC2">
      <w:pPr>
        <w:pStyle w:val="Title"/>
        <w:tabs>
          <w:tab w:val="left" w:pos="3420"/>
        </w:tabs>
        <w:rPr>
          <w:color w:val="1155CC"/>
        </w:rPr>
      </w:pPr>
      <w:bookmarkStart w:id="1" w:name="_gjdgxs" w:colFirst="0" w:colLast="0"/>
      <w:bookmarkEnd w:id="1"/>
      <w:r>
        <w:rPr>
          <w:color w:val="1155CC"/>
        </w:rPr>
        <w:t>All About Template</w:t>
      </w:r>
    </w:p>
    <w:p w14:paraId="1E160E13" w14:textId="77777777" w:rsidR="00C71B28" w:rsidRDefault="00B04EC2">
      <w:pPr>
        <w:tabs>
          <w:tab w:val="left" w:pos="3420"/>
        </w:tabs>
        <w:rPr>
          <w:i/>
          <w:color w:val="666666"/>
          <w:sz w:val="36"/>
          <w:szCs w:val="36"/>
        </w:rPr>
      </w:pPr>
      <w:r>
        <w:rPr>
          <w:i/>
          <w:color w:val="666666"/>
          <w:sz w:val="36"/>
          <w:szCs w:val="36"/>
        </w:rPr>
        <w:t>Team Brief for our Newest Member</w:t>
      </w:r>
    </w:p>
    <w:p w14:paraId="4F26B1E3" w14:textId="77777777" w:rsidR="00C71B28" w:rsidRDefault="00B04EC2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  <w:u w:val="single"/>
        </w:rPr>
        <w:t>Summary</w:t>
      </w:r>
      <w:r>
        <w:rPr>
          <w:sz w:val="24"/>
          <w:szCs w:val="24"/>
        </w:rPr>
        <w:t>: &lt;provide a summary of the person’s role in the company&gt;</w:t>
      </w:r>
      <w:r>
        <w:rPr>
          <w:sz w:val="24"/>
          <w:szCs w:val="24"/>
        </w:rPr>
        <w:br/>
      </w:r>
    </w:p>
    <w:tbl>
      <w:tblPr>
        <w:tblStyle w:val="a"/>
        <w:tblW w:w="1008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2649"/>
        <w:gridCol w:w="7431"/>
      </w:tblGrid>
      <w:tr w:rsidR="00C71B28" w14:paraId="1D720978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3A24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Start Date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4767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  <w:shd w:val="clear" w:color="auto" w:fill="A61C00"/>
              </w:rPr>
            </w:pPr>
          </w:p>
        </w:tc>
      </w:tr>
      <w:tr w:rsidR="00C71B28" w14:paraId="78B413B0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0C46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Position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9E71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  <w:shd w:val="clear" w:color="auto" w:fill="A61C00"/>
              </w:rPr>
            </w:pPr>
          </w:p>
        </w:tc>
      </w:tr>
      <w:tr w:rsidR="00C71B28" w14:paraId="1F0D6C52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4172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Manager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8BA8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C71B28" w14:paraId="682D3BCF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59C8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Mentors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3F40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C71B28" w14:paraId="7F215659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71EE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Location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895C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C71B28" w14:paraId="6A459C51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A2EC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Initial Projects to run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04AF" w14:textId="77777777" w:rsidR="00C71B28" w:rsidRDefault="00C71B28">
            <w:pPr>
              <w:spacing w:after="0" w:line="240" w:lineRule="auto"/>
              <w:rPr>
                <w:color w:val="434343"/>
                <w:sz w:val="24"/>
                <w:szCs w:val="24"/>
              </w:rPr>
            </w:pPr>
          </w:p>
        </w:tc>
      </w:tr>
      <w:tr w:rsidR="00C71B28" w14:paraId="4469ED06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BB40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Onboarding Plan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856" w14:textId="77777777" w:rsidR="00C71B28" w:rsidRDefault="00C71B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1B28" w14:paraId="111F5282" w14:textId="77777777">
        <w:tc>
          <w:tcPr>
            <w:tcW w:w="264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DA98" w14:textId="77777777" w:rsidR="00C71B28" w:rsidRDefault="00B04EC2">
            <w:pPr>
              <w:spacing w:after="0" w:line="240" w:lineRule="auto"/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Resume</w:t>
            </w:r>
          </w:p>
        </w:tc>
        <w:tc>
          <w:tcPr>
            <w:tcW w:w="7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C3C6" w14:textId="77777777" w:rsidR="00C71B28" w:rsidRDefault="00C71B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ACF4F4" w14:textId="77777777" w:rsidR="00C71B28" w:rsidRDefault="00B04EC2">
      <w:pPr>
        <w:pStyle w:val="Heading3"/>
        <w:spacing w:after="0" w:line="240" w:lineRule="auto"/>
      </w:pPr>
      <w:bookmarkStart w:id="2" w:name="_30j0zll" w:colFirst="0" w:colLast="0"/>
      <w:bookmarkEnd w:id="2"/>
      <w:r>
        <w:t xml:space="preserve">Fun things about </w:t>
      </w:r>
    </w:p>
    <w:p w14:paraId="7B3E2987" w14:textId="77777777" w:rsidR="00C71B28" w:rsidRDefault="00B04EC2">
      <w:pPr>
        <w:numPr>
          <w:ilvl w:val="0"/>
          <w:numId w:val="1"/>
        </w:numPr>
        <w:spacing w:after="0"/>
      </w:pPr>
      <w:r>
        <w:t xml:space="preserve">Favorite Color: </w:t>
      </w:r>
    </w:p>
    <w:p w14:paraId="1ACC07AC" w14:textId="77777777" w:rsidR="00C71B28" w:rsidRDefault="00B04EC2">
      <w:pPr>
        <w:numPr>
          <w:ilvl w:val="0"/>
          <w:numId w:val="1"/>
        </w:numPr>
        <w:spacing w:after="0"/>
      </w:pPr>
      <w:r>
        <w:t xml:space="preserve">Favorite Snack: </w:t>
      </w:r>
    </w:p>
    <w:p w14:paraId="204F0D0E" w14:textId="77777777" w:rsidR="00C71B28" w:rsidRDefault="00B04EC2">
      <w:pPr>
        <w:numPr>
          <w:ilvl w:val="0"/>
          <w:numId w:val="1"/>
        </w:numPr>
        <w:spacing w:after="0"/>
      </w:pPr>
      <w:r>
        <w:t>Favorite Food Type:</w:t>
      </w:r>
      <w:r>
        <w:rPr>
          <w:b/>
        </w:rPr>
        <w:t xml:space="preserve"> </w:t>
      </w:r>
    </w:p>
    <w:p w14:paraId="13B49513" w14:textId="77777777" w:rsidR="00C71B28" w:rsidRDefault="00B04EC2">
      <w:pPr>
        <w:numPr>
          <w:ilvl w:val="0"/>
          <w:numId w:val="1"/>
        </w:numPr>
        <w:spacing w:after="0"/>
      </w:pPr>
      <w:r>
        <w:t xml:space="preserve">Food Limitations: </w:t>
      </w:r>
    </w:p>
    <w:p w14:paraId="11C7BC38" w14:textId="77777777" w:rsidR="00C71B28" w:rsidRDefault="00B04EC2">
      <w:pPr>
        <w:numPr>
          <w:ilvl w:val="0"/>
          <w:numId w:val="1"/>
        </w:numPr>
        <w:spacing w:after="0"/>
      </w:pPr>
      <w:r>
        <w:t xml:space="preserve">Favorite Animal: </w:t>
      </w:r>
    </w:p>
    <w:p w14:paraId="368C5A4E" w14:textId="77777777" w:rsidR="00C71B28" w:rsidRDefault="00B04EC2">
      <w:pPr>
        <w:numPr>
          <w:ilvl w:val="0"/>
          <w:numId w:val="1"/>
        </w:numPr>
      </w:pPr>
      <w:r>
        <w:t xml:space="preserve">Family Info: </w:t>
      </w:r>
    </w:p>
    <w:p w14:paraId="41713163" w14:textId="77777777" w:rsidR="00C71B28" w:rsidRDefault="00B04EC2">
      <w:pPr>
        <w:spacing w:after="0" w:line="240" w:lineRule="auto"/>
        <w:rPr>
          <w:sz w:val="20"/>
          <w:szCs w:val="20"/>
        </w:rPr>
      </w:pPr>
      <w:r>
        <w:br w:type="page"/>
      </w:r>
    </w:p>
    <w:p w14:paraId="2E806EA5" w14:textId="77777777" w:rsidR="00C71B28" w:rsidRDefault="00B04EC2">
      <w:pPr>
        <w:pStyle w:val="Heading3"/>
        <w:spacing w:after="0" w:line="240" w:lineRule="auto"/>
      </w:pPr>
      <w:bookmarkStart w:id="3" w:name="_1fob9te" w:colFirst="0" w:colLast="0"/>
      <w:bookmarkEnd w:id="3"/>
      <w:r>
        <w:lastRenderedPageBreak/>
        <w:t>Full Survey Results</w:t>
      </w:r>
    </w:p>
    <w:p w14:paraId="102174F4" w14:textId="77777777" w:rsidR="00C71B28" w:rsidRDefault="00C71B28">
      <w:pPr>
        <w:spacing w:after="0" w:line="240" w:lineRule="auto"/>
        <w:rPr>
          <w:sz w:val="20"/>
          <w:szCs w:val="20"/>
        </w:rPr>
      </w:pPr>
    </w:p>
    <w:tbl>
      <w:tblPr>
        <w:tblStyle w:val="a0"/>
        <w:tblW w:w="100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7320"/>
      </w:tblGrid>
      <w:tr w:rsidR="00C71B28" w14:paraId="35721437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7347" w14:textId="77777777" w:rsidR="00C71B28" w:rsidRDefault="00B04EC2">
            <w:pPr>
              <w:widowControl w:val="0"/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Question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654D" w14:textId="77777777" w:rsidR="00C71B28" w:rsidRDefault="00B04EC2">
            <w:pPr>
              <w:widowControl w:val="0"/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Answer</w:t>
            </w:r>
          </w:p>
        </w:tc>
      </w:tr>
      <w:tr w:rsidR="00C71B28" w14:paraId="4EB7A21D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4244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color?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2510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4F965F99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216D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movie?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4C35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33A0AACB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6252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some of your favorite books or authors?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D9A7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40A38A25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0065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music do you like, and do you attend concerts?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E394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6DF10BDA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7E10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snack food?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16BD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27ADCD0B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9711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meal / type of food?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3E2B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51E206F1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D52B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sweet / dessert?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B8F8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30C87D8C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2756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restaurant?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BA3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25ABCE27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3BD4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 dietary preferences / restrictions?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F0F0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60B2FF0F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7307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sports do you play or watch?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AA9C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430E290E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BADD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animal and why?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9704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79007280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C532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last time you laughed so hard that you cried.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DC90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4BA72822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91D0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 spend your free time?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8F0A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78574F9E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6E5A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inspires you?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4FE8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75DE84E3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6685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 learn best? (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 xml:space="preserve">, visual learner, learn by doing,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DB8D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2703AFDF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0268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favorite gadget and why?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390E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5660E0B9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B30F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tell us about your family? (# kids, human or otherwise; names, ages, traditions)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375E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B28" w14:paraId="04578EC4" w14:textId="77777777">
        <w:tc>
          <w:tcPr>
            <w:tcW w:w="2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EF4C" w14:textId="77777777" w:rsidR="00C71B28" w:rsidRDefault="00B04EC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suggestions or favorite idea for OSI group outings?</w:t>
            </w:r>
          </w:p>
        </w:tc>
        <w:tc>
          <w:tcPr>
            <w:tcW w:w="73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2B7F" w14:textId="77777777" w:rsidR="00C71B28" w:rsidRDefault="00C71B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E0CB0C6" w14:textId="77777777" w:rsidR="00C71B28" w:rsidRDefault="00C71B28">
      <w:pPr>
        <w:spacing w:after="0" w:line="240" w:lineRule="auto"/>
        <w:rPr>
          <w:sz w:val="20"/>
          <w:szCs w:val="20"/>
        </w:rPr>
      </w:pPr>
    </w:p>
    <w:sectPr w:rsidR="00C71B28">
      <w:headerReference w:type="default" r:id="rId7"/>
      <w:footerReference w:type="even" r:id="rId8"/>
      <w:footerReference w:type="default" r:id="rId9"/>
      <w:pgSz w:w="12240" w:h="15840"/>
      <w:pgMar w:top="720" w:right="1080" w:bottom="1627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09BD" w14:textId="77777777" w:rsidR="00B04EC2" w:rsidRDefault="00B04EC2">
      <w:pPr>
        <w:spacing w:after="0" w:line="240" w:lineRule="auto"/>
      </w:pPr>
      <w:r>
        <w:separator/>
      </w:r>
    </w:p>
  </w:endnote>
  <w:endnote w:type="continuationSeparator" w:id="0">
    <w:p w14:paraId="11696C6A" w14:textId="77777777" w:rsidR="00B04EC2" w:rsidRDefault="00B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8CC4" w14:textId="77777777" w:rsidR="00C71B28" w:rsidRDefault="00B04E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328A" w14:textId="77777777" w:rsidR="00C71B28" w:rsidRDefault="00B04EC2">
    <w:pPr>
      <w:pBdr>
        <w:top w:val="nil"/>
        <w:left w:val="nil"/>
        <w:bottom w:val="nil"/>
        <w:right w:val="nil"/>
        <w:between w:val="nil"/>
      </w:pBdr>
      <w:tabs>
        <w:tab w:val="center" w:pos="8460"/>
      </w:tabs>
      <w:spacing w:after="0" w:line="240" w:lineRule="auto"/>
      <w:ind w:left="-90" w:right="-90"/>
      <w:rPr>
        <w:color w:val="000000"/>
      </w:rPr>
    </w:pPr>
    <w:r>
      <w:rPr>
        <w:noProof/>
        <w:color w:val="000000"/>
      </w:rPr>
      <w:drawing>
        <wp:inline distT="0" distB="0" distL="0" distR="0" wp14:anchorId="5E2FB361" wp14:editId="67017B15">
          <wp:extent cx="1570918" cy="40940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918" cy="409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  <w:sz w:val="16"/>
        <w:szCs w:val="16"/>
      </w:rPr>
      <w:t>P.O. Box 940, Higley, AZ 85236 | O: 1.855.877.2377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505C" w14:textId="77777777" w:rsidR="00B04EC2" w:rsidRDefault="00B04EC2">
      <w:pPr>
        <w:spacing w:after="0" w:line="240" w:lineRule="auto"/>
      </w:pPr>
      <w:r>
        <w:separator/>
      </w:r>
    </w:p>
  </w:footnote>
  <w:footnote w:type="continuationSeparator" w:id="0">
    <w:p w14:paraId="794D3F42" w14:textId="77777777" w:rsidR="00B04EC2" w:rsidRDefault="00B0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844FB" w14:textId="77777777" w:rsidR="00C71B28" w:rsidRDefault="00C71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81F"/>
    <w:multiLevelType w:val="multilevel"/>
    <w:tmpl w:val="86305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28"/>
    <w:rsid w:val="00B04EC2"/>
    <w:rsid w:val="00B449B6"/>
    <w:rsid w:val="00C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7FC3"/>
  <w15:docId w15:val="{876C9990-14CA-4241-B302-FE0326D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2020-08-13T20:30:00Z</dcterms:created>
  <dcterms:modified xsi:type="dcterms:W3CDTF">2020-08-13T20:30:00Z</dcterms:modified>
</cp:coreProperties>
</file>